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Весьегонск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Весьегонск, Тверская обл., г. Весьегонск, пл. Привокзальная, зд.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Боровичи, Новгородская область, г. Боровичи, ул. Советская, 116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